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D2" w:rsidRDefault="0054209F" w:rsidP="0054209F">
      <w:pPr>
        <w:jc w:val="both"/>
      </w:pPr>
      <w:proofErr w:type="spellStart"/>
      <w:r>
        <w:t>Shy</w:t>
      </w:r>
      <w:proofErr w:type="spellEnd"/>
      <w:r>
        <w:t xml:space="preserve"> est né dans les sous-sols de la banlieue parisienne à Bois-Colombes. En 2012, peu après leurs débuts timides et encavés, </w:t>
      </w:r>
      <w:r w:rsidR="006143F2">
        <w:t>le groupe</w:t>
      </w:r>
      <w:r w:rsidR="00CA1BD2">
        <w:t xml:space="preserve"> monte sur scène et</w:t>
      </w:r>
      <w:r w:rsidR="006143F2">
        <w:t xml:space="preserve"> présente </w:t>
      </w:r>
      <w:r w:rsidR="00CA1BD2">
        <w:t xml:space="preserve">à la lumière de la nuit </w:t>
      </w:r>
      <w:r w:rsidR="006143F2">
        <w:t>un</w:t>
      </w:r>
      <w:r w:rsidR="00CA1BD2">
        <w:t xml:space="preserve">e première </w:t>
      </w:r>
      <w:proofErr w:type="spellStart"/>
      <w:r w:rsidR="00CA1BD2">
        <w:t>floppée</w:t>
      </w:r>
      <w:proofErr w:type="spellEnd"/>
      <w:r w:rsidR="00CA1BD2">
        <w:t xml:space="preserve"> de compositions qui rencontre immédiatement</w:t>
      </w:r>
      <w:r>
        <w:t xml:space="preserve"> son public. </w:t>
      </w:r>
    </w:p>
    <w:p w:rsidR="00E83E65" w:rsidRDefault="00CA1BD2" w:rsidP="0054209F">
      <w:pPr>
        <w:jc w:val="both"/>
      </w:pPr>
      <w:r>
        <w:t>Les c</w:t>
      </w:r>
      <w:r w:rsidR="0054209F">
        <w:t>inq musi</w:t>
      </w:r>
      <w:r w:rsidR="006143F2">
        <w:t>ciens projettent</w:t>
      </w:r>
      <w:r>
        <w:t xml:space="preserve"> en live</w:t>
      </w:r>
      <w:r w:rsidR="006143F2">
        <w:t xml:space="preserve"> un magma électrique</w:t>
      </w:r>
      <w:r>
        <w:t xml:space="preserve"> </w:t>
      </w:r>
      <w:proofErr w:type="gramStart"/>
      <w:r>
        <w:t>brute</w:t>
      </w:r>
      <w:proofErr w:type="gramEnd"/>
      <w:r w:rsidR="006143F2">
        <w:t xml:space="preserve"> qui prend la forme d’un rock anglais </w:t>
      </w:r>
      <w:r>
        <w:t>obsédé par le riff.</w:t>
      </w:r>
      <w:r w:rsidR="00A459A8">
        <w:t xml:space="preserve"> Sous leur épaisse patte musicale on retrouve </w:t>
      </w:r>
      <w:r w:rsidR="00266B22">
        <w:t>du</w:t>
      </w:r>
      <w:r w:rsidR="00A459A8">
        <w:t xml:space="preserve"> Hard Rock 70’</w:t>
      </w:r>
      <w:r w:rsidR="00266B22">
        <w:t>s, du</w:t>
      </w:r>
      <w:r w:rsidR="00A459A8">
        <w:t xml:space="preserve"> Grunge ou de</w:t>
      </w:r>
      <w:r w:rsidR="00266B22">
        <w:t xml:space="preserve"> la</w:t>
      </w:r>
      <w:r w:rsidR="00A459A8">
        <w:t xml:space="preserve"> Funk ultra saturée.</w:t>
      </w:r>
    </w:p>
    <w:p w:rsidR="00A459A8" w:rsidRDefault="00A459A8" w:rsidP="0054209F">
      <w:pPr>
        <w:jc w:val="both"/>
      </w:pPr>
      <w:r>
        <w:t xml:space="preserve">Après 3 ans de gestation, </w:t>
      </w:r>
      <w:proofErr w:type="spellStart"/>
      <w:r>
        <w:t>Shy</w:t>
      </w:r>
      <w:proofErr w:type="spellEnd"/>
      <w:r>
        <w:t xml:space="preserve"> accouche </w:t>
      </w:r>
      <w:r w:rsidR="00266B22">
        <w:t>en toute violence</w:t>
      </w:r>
      <w:r>
        <w:t xml:space="preserve"> d’un premier EP « </w:t>
      </w:r>
      <w:proofErr w:type="spellStart"/>
      <w:r>
        <w:t>Don’t</w:t>
      </w:r>
      <w:proofErr w:type="spellEnd"/>
      <w:r>
        <w:t xml:space="preserve"> </w:t>
      </w:r>
      <w:proofErr w:type="gramStart"/>
      <w:r>
        <w:t>trust</w:t>
      </w:r>
      <w:proofErr w:type="gramEnd"/>
      <w:r>
        <w:t xml:space="preserve"> the </w:t>
      </w:r>
      <w:proofErr w:type="spellStart"/>
      <w:r>
        <w:t>name</w:t>
      </w:r>
      <w:proofErr w:type="spellEnd"/>
      <w:r>
        <w:t xml:space="preserve"> » qui </w:t>
      </w:r>
      <w:r w:rsidR="001E641D">
        <w:t xml:space="preserve">fût </w:t>
      </w:r>
      <w:r>
        <w:t xml:space="preserve"> présenté au Bus Palladium en </w:t>
      </w:r>
      <w:r w:rsidR="001E641D">
        <w:t>novembre 2015</w:t>
      </w:r>
      <w:r>
        <w:t>.</w:t>
      </w:r>
      <w:bookmarkStart w:id="0" w:name="_GoBack"/>
      <w:bookmarkEnd w:id="0"/>
      <w:r w:rsidR="001E641D">
        <w:t xml:space="preserve"> </w:t>
      </w:r>
      <w:proofErr w:type="spellStart"/>
      <w:r w:rsidR="001E641D">
        <w:t>Shy</w:t>
      </w:r>
      <w:proofErr w:type="spellEnd"/>
      <w:r w:rsidR="001E641D">
        <w:t xml:space="preserve"> revient au Bus 6 mois plus tard afin de déposer à nouveau une bonne couche de rock et de sueur.</w:t>
      </w:r>
    </w:p>
    <w:sectPr w:rsidR="00A459A8" w:rsidSect="0047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09F"/>
    <w:rsid w:val="00170A45"/>
    <w:rsid w:val="001E641D"/>
    <w:rsid w:val="00266B22"/>
    <w:rsid w:val="0047301D"/>
    <w:rsid w:val="0054209F"/>
    <w:rsid w:val="006143F2"/>
    <w:rsid w:val="00A459A8"/>
    <w:rsid w:val="00BB7AA5"/>
    <w:rsid w:val="00CA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Chach</dc:creator>
  <cp:keywords/>
  <dc:description/>
  <cp:lastModifiedBy>Emeline</cp:lastModifiedBy>
  <cp:revision>3</cp:revision>
  <dcterms:created xsi:type="dcterms:W3CDTF">2015-10-01T11:31:00Z</dcterms:created>
  <dcterms:modified xsi:type="dcterms:W3CDTF">2016-03-13T21:09:00Z</dcterms:modified>
</cp:coreProperties>
</file>