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582FC" w14:textId="17618700" w:rsidR="0087356C" w:rsidRPr="00A9167B" w:rsidRDefault="005F22E1">
      <w:pPr>
        <w:rPr>
          <w:b/>
          <w:sz w:val="32"/>
          <w:szCs w:val="32"/>
          <w:u w:val="single"/>
        </w:rPr>
      </w:pPr>
      <w:r w:rsidRPr="00A9167B">
        <w:rPr>
          <w:b/>
          <w:sz w:val="32"/>
          <w:szCs w:val="32"/>
          <w:u w:val="single"/>
        </w:rPr>
        <w:t>BASILE PALACE</w:t>
      </w:r>
    </w:p>
    <w:p w14:paraId="2E5E9F0B" w14:textId="77777777" w:rsidR="005F22E1" w:rsidRPr="00A9167B" w:rsidRDefault="005F22E1">
      <w:pPr>
        <w:rPr>
          <w:sz w:val="32"/>
          <w:szCs w:val="32"/>
        </w:rPr>
      </w:pPr>
    </w:p>
    <w:p w14:paraId="4CB002A0" w14:textId="77777777" w:rsidR="001239B3" w:rsidRPr="00A9167B" w:rsidRDefault="001239B3" w:rsidP="005F22E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14:paraId="7F0823E3" w14:textId="77777777" w:rsidR="005F22E1" w:rsidRPr="00A9167B" w:rsidRDefault="005F22E1" w:rsidP="005F22E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A9167B">
        <w:rPr>
          <w:rFonts w:asciiTheme="minorHAnsi" w:hAnsiTheme="minorHAnsi"/>
          <w:color w:val="000000"/>
          <w:sz w:val="32"/>
          <w:szCs w:val="32"/>
        </w:rPr>
        <w:t>Il est un palace à la croisée des influences où vous attend Basile. </w:t>
      </w:r>
    </w:p>
    <w:p w14:paraId="7655BE53" w14:textId="77777777" w:rsidR="005F22E1" w:rsidRPr="00A9167B" w:rsidRDefault="005F22E1" w:rsidP="005F22E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A9167B">
        <w:rPr>
          <w:rFonts w:asciiTheme="minorHAnsi" w:hAnsiTheme="minorHAnsi"/>
          <w:color w:val="000000"/>
          <w:sz w:val="32"/>
          <w:szCs w:val="32"/>
        </w:rPr>
        <w:t>Un palace rempli d’amis et de musique où la solitude et la détresse de son hôte sont tamisées d’un filtre pop. </w:t>
      </w:r>
    </w:p>
    <w:p w14:paraId="52736C50" w14:textId="77777777" w:rsidR="005F22E1" w:rsidRPr="00A9167B" w:rsidRDefault="005F22E1" w:rsidP="005F22E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A9167B">
        <w:rPr>
          <w:rFonts w:asciiTheme="minorHAnsi" w:hAnsiTheme="minorHAnsi"/>
          <w:color w:val="000000"/>
          <w:sz w:val="32"/>
          <w:szCs w:val="32"/>
        </w:rPr>
        <w:t xml:space="preserve">Ici, on danse sur des paroles tristes, on s’amuse de ce qui est sérieux, on y joue du </w:t>
      </w:r>
      <w:proofErr w:type="spellStart"/>
      <w:r w:rsidRPr="00A9167B">
        <w:rPr>
          <w:rFonts w:asciiTheme="minorHAnsi" w:hAnsiTheme="minorHAnsi"/>
          <w:color w:val="000000"/>
          <w:sz w:val="32"/>
          <w:szCs w:val="32"/>
        </w:rPr>
        <w:t>Eminem</w:t>
      </w:r>
      <w:proofErr w:type="spellEnd"/>
      <w:r w:rsidRPr="00A9167B">
        <w:rPr>
          <w:rFonts w:asciiTheme="minorHAnsi" w:hAnsiTheme="minorHAnsi"/>
          <w:color w:val="000000"/>
          <w:sz w:val="32"/>
          <w:szCs w:val="32"/>
        </w:rPr>
        <w:t xml:space="preserve">, du </w:t>
      </w:r>
      <w:proofErr w:type="spellStart"/>
      <w:r w:rsidRPr="00A9167B">
        <w:rPr>
          <w:rFonts w:asciiTheme="minorHAnsi" w:hAnsiTheme="minorHAnsi"/>
          <w:color w:val="000000"/>
          <w:sz w:val="32"/>
          <w:szCs w:val="32"/>
        </w:rPr>
        <w:t>Blur</w:t>
      </w:r>
      <w:proofErr w:type="spellEnd"/>
      <w:r w:rsidRPr="00A9167B">
        <w:rPr>
          <w:rFonts w:asciiTheme="minorHAnsi" w:hAnsiTheme="minorHAnsi"/>
          <w:color w:val="000000"/>
          <w:sz w:val="32"/>
          <w:szCs w:val="32"/>
        </w:rPr>
        <w:t xml:space="preserve"> ou du Laurent Voulzy.</w:t>
      </w:r>
    </w:p>
    <w:p w14:paraId="310F2423" w14:textId="5111E201" w:rsidR="005F22E1" w:rsidRPr="00A9167B" w:rsidRDefault="005F22E1" w:rsidP="005F22E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A9167B">
        <w:rPr>
          <w:rFonts w:asciiTheme="minorHAnsi" w:hAnsiTheme="minorHAnsi"/>
          <w:color w:val="000000"/>
          <w:sz w:val="32"/>
          <w:szCs w:val="32"/>
        </w:rPr>
        <w:t>Basile Palace est là en maître de cérémonie,  avec son équipe de musicien</w:t>
      </w:r>
      <w:r w:rsidR="007579DD" w:rsidRPr="00A9167B">
        <w:rPr>
          <w:rFonts w:asciiTheme="minorHAnsi" w:hAnsiTheme="minorHAnsi"/>
          <w:color w:val="000000"/>
          <w:sz w:val="32"/>
          <w:szCs w:val="32"/>
        </w:rPr>
        <w:t xml:space="preserve">s, de producteurs, de </w:t>
      </w:r>
      <w:r w:rsidR="00A9167B" w:rsidRPr="00A9167B">
        <w:rPr>
          <w:rFonts w:asciiTheme="minorHAnsi" w:hAnsiTheme="minorHAnsi"/>
          <w:color w:val="000000"/>
          <w:sz w:val="32"/>
          <w:szCs w:val="32"/>
        </w:rPr>
        <w:t>vid</w:t>
      </w:r>
      <w:r w:rsidR="007579DD" w:rsidRPr="00A9167B">
        <w:rPr>
          <w:rFonts w:asciiTheme="minorHAnsi" w:hAnsiTheme="minorHAnsi"/>
          <w:color w:val="000000"/>
          <w:sz w:val="32"/>
          <w:szCs w:val="32"/>
        </w:rPr>
        <w:t xml:space="preserve">éastes </w:t>
      </w:r>
      <w:r w:rsidRPr="00A9167B">
        <w:rPr>
          <w:rFonts w:asciiTheme="minorHAnsi" w:hAnsiTheme="minorHAnsi"/>
          <w:color w:val="000000"/>
          <w:sz w:val="32"/>
          <w:szCs w:val="32"/>
        </w:rPr>
        <w:t>: une famille, 22 ans max avec son leader et ses textes précis qui ont assez de rage et d’envie pour recouvrir d’or les murs de poussières.</w:t>
      </w:r>
    </w:p>
    <w:p w14:paraId="3594B23C" w14:textId="77777777" w:rsidR="007579DD" w:rsidRPr="00A9167B" w:rsidRDefault="007579DD" w:rsidP="005F22E1">
      <w:pPr>
        <w:rPr>
          <w:sz w:val="32"/>
          <w:szCs w:val="32"/>
        </w:rPr>
      </w:pPr>
    </w:p>
    <w:p w14:paraId="4044F1AF" w14:textId="64A378D3" w:rsidR="007579DD" w:rsidRPr="00A9167B" w:rsidRDefault="00A9167B" w:rsidP="005F22E1">
      <w:pPr>
        <w:rPr>
          <w:rFonts w:cs="Times New Roman"/>
          <w:color w:val="222222"/>
          <w:sz w:val="32"/>
          <w:szCs w:val="32"/>
        </w:rPr>
      </w:pPr>
      <w:r w:rsidRPr="00A9167B">
        <w:rPr>
          <w:sz w:val="32"/>
          <w:szCs w:val="32"/>
        </w:rPr>
        <w:t>Le</w:t>
      </w:r>
      <w:r w:rsidR="007579DD" w:rsidRPr="00A9167B">
        <w:rPr>
          <w:sz w:val="32"/>
          <w:szCs w:val="32"/>
        </w:rPr>
        <w:t xml:space="preserve"> premier titre</w:t>
      </w:r>
      <w:r w:rsidRPr="00A9167B">
        <w:rPr>
          <w:sz w:val="32"/>
          <w:szCs w:val="32"/>
        </w:rPr>
        <w:t xml:space="preserve"> « Qu’est ce que tu nous chantes ? », </w:t>
      </w:r>
      <w:r w:rsidR="007579DD" w:rsidRPr="00A9167B">
        <w:rPr>
          <w:sz w:val="32"/>
          <w:szCs w:val="32"/>
        </w:rPr>
        <w:t xml:space="preserve"> à l’instar du </w:t>
      </w:r>
      <w:r w:rsidRPr="00A9167B">
        <w:rPr>
          <w:sz w:val="32"/>
          <w:szCs w:val="32"/>
        </w:rPr>
        <w:t xml:space="preserve">clip qui l’accompagne, nous </w:t>
      </w:r>
      <w:r w:rsidR="007579DD" w:rsidRPr="00A9167B">
        <w:rPr>
          <w:sz w:val="32"/>
          <w:szCs w:val="32"/>
        </w:rPr>
        <w:t xml:space="preserve">fait rentrer dans son </w:t>
      </w:r>
      <w:r w:rsidR="007579DD" w:rsidRPr="00A9167B">
        <w:rPr>
          <w:rFonts w:cs="Times New Roman"/>
          <w:color w:val="222222"/>
          <w:sz w:val="32"/>
          <w:szCs w:val="32"/>
        </w:rPr>
        <w:t xml:space="preserve">monde </w:t>
      </w:r>
      <w:r w:rsidRPr="00A9167B">
        <w:rPr>
          <w:rFonts w:cs="Times New Roman"/>
          <w:color w:val="222222"/>
          <w:sz w:val="32"/>
          <w:szCs w:val="32"/>
        </w:rPr>
        <w:t>par la porte de la maternité : c</w:t>
      </w:r>
      <w:r w:rsidR="007579DD" w:rsidRPr="00A9167B">
        <w:rPr>
          <w:rFonts w:cs="Times New Roman"/>
          <w:color w:val="222222"/>
          <w:sz w:val="32"/>
          <w:szCs w:val="32"/>
        </w:rPr>
        <w:t>’est la naissance de Basile Palace.</w:t>
      </w:r>
    </w:p>
    <w:p w14:paraId="0152AF58" w14:textId="660820BA" w:rsidR="007579DD" w:rsidRPr="00A9167B" w:rsidRDefault="007579DD" w:rsidP="007579DD">
      <w:pPr>
        <w:rPr>
          <w:rFonts w:eastAsia="Times New Roman" w:cs="Times New Roman"/>
          <w:color w:val="222222"/>
          <w:sz w:val="32"/>
          <w:szCs w:val="32"/>
        </w:rPr>
      </w:pPr>
      <w:r w:rsidRPr="00A9167B">
        <w:rPr>
          <w:rFonts w:eastAsia="Times New Roman" w:cs="Times New Roman"/>
          <w:color w:val="222222"/>
          <w:sz w:val="32"/>
          <w:szCs w:val="32"/>
        </w:rPr>
        <w:t>On y mélange des flûtes arabisantes, un beat lourd et des synthés pour obtenir ce refrain imp</w:t>
      </w:r>
      <w:r w:rsidR="000F26C2">
        <w:rPr>
          <w:rFonts w:eastAsia="Times New Roman" w:cs="Times New Roman"/>
          <w:color w:val="222222"/>
          <w:sz w:val="32"/>
          <w:szCs w:val="32"/>
        </w:rPr>
        <w:t>arable chanté par Billie Che</w:t>
      </w:r>
      <w:r w:rsidR="00A9167B" w:rsidRPr="00A9167B">
        <w:rPr>
          <w:rFonts w:eastAsia="Times New Roman" w:cs="Times New Roman"/>
          <w:color w:val="222222"/>
          <w:sz w:val="32"/>
          <w:szCs w:val="32"/>
        </w:rPr>
        <w:t>did.</w:t>
      </w:r>
    </w:p>
    <w:p w14:paraId="33C52764" w14:textId="77777777" w:rsidR="007579DD" w:rsidRPr="00A9167B" w:rsidRDefault="007579DD" w:rsidP="005F22E1">
      <w:pPr>
        <w:rPr>
          <w:sz w:val="32"/>
          <w:szCs w:val="32"/>
        </w:rPr>
      </w:pPr>
    </w:p>
    <w:p w14:paraId="6E5F32F5" w14:textId="2141AAFF" w:rsidR="00A9167B" w:rsidRDefault="007579DD" w:rsidP="005F22E1">
      <w:pPr>
        <w:rPr>
          <w:sz w:val="32"/>
          <w:szCs w:val="32"/>
        </w:rPr>
      </w:pPr>
      <w:r w:rsidRPr="00A9167B">
        <w:rPr>
          <w:sz w:val="32"/>
          <w:szCs w:val="32"/>
        </w:rPr>
        <w:t xml:space="preserve">Le titre et le clip seront </w:t>
      </w:r>
      <w:r w:rsidR="001239B3" w:rsidRPr="00A9167B">
        <w:rPr>
          <w:sz w:val="32"/>
          <w:szCs w:val="32"/>
        </w:rPr>
        <w:t>disponibles</w:t>
      </w:r>
      <w:r w:rsidRPr="00A9167B">
        <w:rPr>
          <w:sz w:val="32"/>
          <w:szCs w:val="32"/>
        </w:rPr>
        <w:t xml:space="preserve"> le </w:t>
      </w:r>
      <w:r w:rsidRPr="00A9167B">
        <w:rPr>
          <w:b/>
          <w:sz w:val="32"/>
          <w:szCs w:val="32"/>
        </w:rPr>
        <w:t>mercredi 12 Décembre 2019</w:t>
      </w:r>
      <w:r w:rsidR="00A9167B">
        <w:rPr>
          <w:b/>
          <w:sz w:val="32"/>
          <w:szCs w:val="32"/>
        </w:rPr>
        <w:t xml:space="preserve"> </w:t>
      </w:r>
    </w:p>
    <w:p w14:paraId="2FDE82AB" w14:textId="77777777" w:rsidR="00241504" w:rsidRDefault="00241504" w:rsidP="005F22E1">
      <w:pPr>
        <w:rPr>
          <w:sz w:val="32"/>
          <w:szCs w:val="32"/>
        </w:rPr>
      </w:pPr>
    </w:p>
    <w:p w14:paraId="22E92212" w14:textId="77777777" w:rsidR="004C78F9" w:rsidRDefault="004C78F9" w:rsidP="005F22E1">
      <w:pPr>
        <w:rPr>
          <w:sz w:val="32"/>
          <w:szCs w:val="32"/>
        </w:rPr>
      </w:pPr>
      <w:r>
        <w:rPr>
          <w:sz w:val="32"/>
          <w:szCs w:val="32"/>
        </w:rPr>
        <w:t>Le clip est visible ici :</w:t>
      </w:r>
    </w:p>
    <w:p w14:paraId="7BA40071" w14:textId="0194BBC0" w:rsidR="004E6885" w:rsidRDefault="000F26C2" w:rsidP="005F22E1">
      <w:pPr>
        <w:rPr>
          <w:i/>
          <w:sz w:val="32"/>
          <w:szCs w:val="32"/>
        </w:rPr>
      </w:pPr>
      <w:hyperlink r:id="rId5" w:history="1">
        <w:r w:rsidR="00241504" w:rsidRPr="00241504">
          <w:rPr>
            <w:rStyle w:val="Lienhypertexte"/>
            <w:sz w:val="32"/>
            <w:szCs w:val="32"/>
          </w:rPr>
          <w:t>https://m.youtube.com/watch?v=bu8FunN8V98</w:t>
        </w:r>
      </w:hyperlink>
    </w:p>
    <w:p w14:paraId="1E73652E" w14:textId="77777777" w:rsidR="004C78F9" w:rsidRPr="00A9167B" w:rsidRDefault="004C78F9" w:rsidP="005F22E1">
      <w:pPr>
        <w:rPr>
          <w:i/>
          <w:sz w:val="32"/>
          <w:szCs w:val="32"/>
        </w:rPr>
      </w:pPr>
    </w:p>
    <w:p w14:paraId="41F35A5D" w14:textId="77777777" w:rsidR="00241504" w:rsidRDefault="00241504" w:rsidP="005F22E1">
      <w:pPr>
        <w:rPr>
          <w:sz w:val="28"/>
          <w:szCs w:val="28"/>
        </w:rPr>
      </w:pPr>
      <w:bookmarkStart w:id="0" w:name="_GoBack"/>
      <w:bookmarkEnd w:id="0"/>
    </w:p>
    <w:p w14:paraId="4611A903" w14:textId="2E8DA1BF" w:rsidR="001239B3" w:rsidRDefault="001239B3" w:rsidP="005F22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Napoleon</w:t>
      </w:r>
      <w:proofErr w:type="spellEnd"/>
      <w:r>
        <w:rPr>
          <w:sz w:val="28"/>
          <w:szCs w:val="28"/>
        </w:rPr>
        <w:t xml:space="preserve"> / Basilic 2019</w:t>
      </w:r>
    </w:p>
    <w:p w14:paraId="78B9F973" w14:textId="77777777" w:rsidR="001239B3" w:rsidRDefault="001239B3" w:rsidP="001239B3">
      <w:pPr>
        <w:rPr>
          <w:sz w:val="28"/>
          <w:szCs w:val="28"/>
        </w:rPr>
      </w:pPr>
      <w:r w:rsidRPr="007579DD">
        <w:rPr>
          <w:sz w:val="28"/>
          <w:szCs w:val="28"/>
        </w:rPr>
        <w:t xml:space="preserve">Distribué par PIAS </w:t>
      </w:r>
    </w:p>
    <w:p w14:paraId="5A9A9E5B" w14:textId="77777777" w:rsidR="001239B3" w:rsidRPr="007579DD" w:rsidRDefault="001239B3" w:rsidP="005F22E1">
      <w:pPr>
        <w:rPr>
          <w:sz w:val="28"/>
          <w:szCs w:val="28"/>
        </w:rPr>
      </w:pPr>
    </w:p>
    <w:sectPr w:rsidR="001239B3" w:rsidRPr="007579DD" w:rsidSect="00675F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E1"/>
    <w:rsid w:val="000E580F"/>
    <w:rsid w:val="000F26C2"/>
    <w:rsid w:val="001239B3"/>
    <w:rsid w:val="00241504"/>
    <w:rsid w:val="00456CA5"/>
    <w:rsid w:val="00491B11"/>
    <w:rsid w:val="004C78F9"/>
    <w:rsid w:val="004E6885"/>
    <w:rsid w:val="005F22E1"/>
    <w:rsid w:val="00675FDF"/>
    <w:rsid w:val="007579DD"/>
    <w:rsid w:val="00867618"/>
    <w:rsid w:val="0087356C"/>
    <w:rsid w:val="00A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1F2D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2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2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2E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1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2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2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2E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1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.youtube.com/watch?v=bu8FunN8V9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 tezenas du montcel</dc:creator>
  <cp:keywords/>
  <dc:description/>
  <cp:lastModifiedBy>severin tezenas du montcel</cp:lastModifiedBy>
  <cp:revision>7</cp:revision>
  <dcterms:created xsi:type="dcterms:W3CDTF">2019-11-28T14:44:00Z</dcterms:created>
  <dcterms:modified xsi:type="dcterms:W3CDTF">2019-12-05T13:47:00Z</dcterms:modified>
</cp:coreProperties>
</file>