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630" w:rsidRDefault="00C51954" w:rsidP="000C7630">
      <w:pPr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</w:pPr>
      <w:r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 xml:space="preserve">Venez-vous faire délicatement talocher les esgourdes par ce jeune </w:t>
      </w:r>
      <w:r w:rsidR="000C7630" w:rsidRPr="000C7630"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 xml:space="preserve">groupe de Rock </w:t>
      </w:r>
      <w:r w:rsidR="000C7630"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>parisien</w:t>
      </w:r>
      <w:r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 xml:space="preserve">. </w:t>
      </w:r>
      <w:r w:rsidR="006951C2"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>Écumant les salles</w:t>
      </w:r>
      <w:r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 xml:space="preserve"> </w:t>
      </w:r>
      <w:r w:rsidR="006951C2"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 xml:space="preserve">depuis 2018, </w:t>
      </w:r>
      <w:proofErr w:type="spellStart"/>
      <w:r w:rsidR="006951C2"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>Atalhante</w:t>
      </w:r>
      <w:proofErr w:type="spellEnd"/>
      <w:r w:rsidR="006951C2"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 xml:space="preserve"> propose</w:t>
      </w:r>
      <w:r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 xml:space="preserve"> </w:t>
      </w:r>
      <w:r w:rsidR="000C7630" w:rsidRPr="000C7630"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 xml:space="preserve">des shows </w:t>
      </w:r>
      <w:r w:rsidR="000C7630"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 xml:space="preserve">toujours plus </w:t>
      </w:r>
      <w:r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 xml:space="preserve">intenses </w:t>
      </w:r>
      <w:r w:rsidR="000C7630"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 xml:space="preserve">et </w:t>
      </w:r>
      <w:r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>épicés</w:t>
      </w:r>
      <w:r w:rsidR="006951C2"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 xml:space="preserve"> </w:t>
      </w:r>
      <w:r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>!</w:t>
      </w:r>
      <w:r w:rsidR="000C7630" w:rsidRPr="000C7630">
        <w:rPr>
          <w:rFonts w:ascii="Arial" w:eastAsia="Times New Roman" w:hAnsi="Arial" w:cs="Times New Roman"/>
          <w:color w:val="1D2129"/>
          <w:sz w:val="21"/>
          <w:szCs w:val="21"/>
          <w:lang w:eastAsia="fr-FR"/>
        </w:rPr>
        <w:br/>
      </w:r>
      <w:r w:rsidR="006951C2"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 xml:space="preserve">Influencé par des </w:t>
      </w:r>
      <w:r w:rsidR="000C7630"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>artistes</w:t>
      </w:r>
      <w:r w:rsidR="000C7630" w:rsidRPr="000C7630"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 xml:space="preserve"> tels que les </w:t>
      </w:r>
      <w:proofErr w:type="spellStart"/>
      <w:r w:rsidR="000C7630" w:rsidRPr="000C7630"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>Pixies</w:t>
      </w:r>
      <w:proofErr w:type="spellEnd"/>
      <w:r w:rsidR="000C7630" w:rsidRPr="000C7630"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 xml:space="preserve">, </w:t>
      </w:r>
      <w:r w:rsidR="000C7630"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 xml:space="preserve">le </w:t>
      </w:r>
      <w:r w:rsidR="000C7630" w:rsidRPr="000C7630"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>Velvet</w:t>
      </w:r>
      <w:r w:rsidR="000C7630"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 xml:space="preserve"> Underground</w:t>
      </w:r>
      <w:r w:rsidR="000C7630" w:rsidRPr="000C7630"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 xml:space="preserve"> ou encore </w:t>
      </w:r>
      <w:proofErr w:type="spellStart"/>
      <w:r w:rsidR="000C7630" w:rsidRPr="000C7630"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>Radiohead</w:t>
      </w:r>
      <w:proofErr w:type="spellEnd"/>
      <w:r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>, l</w:t>
      </w:r>
      <w:r w:rsidR="000C7630"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>eur premier EP est attendu pour 2020</w:t>
      </w:r>
      <w:r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 xml:space="preserve">, d’ici là, vous savez </w:t>
      </w:r>
      <w:r w:rsidR="006951C2"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>où</w:t>
      </w:r>
      <w:r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  <w:t xml:space="preserve"> les trouver !</w:t>
      </w:r>
    </w:p>
    <w:p w:rsidR="000C7630" w:rsidRPr="000C7630" w:rsidRDefault="000C7630" w:rsidP="000C7630">
      <w:pPr>
        <w:rPr>
          <w:rFonts w:ascii="Arial" w:eastAsia="Times New Roman" w:hAnsi="Arial" w:cs="Times New Roman"/>
          <w:color w:val="1D2129"/>
          <w:sz w:val="21"/>
          <w:szCs w:val="21"/>
          <w:shd w:val="clear" w:color="auto" w:fill="FFFFFF"/>
          <w:lang w:eastAsia="fr-FR"/>
        </w:rPr>
      </w:pPr>
    </w:p>
    <w:p w:rsidR="0028627E" w:rsidRDefault="00C76D4C">
      <w:bookmarkStart w:id="0" w:name="_GoBack"/>
      <w:bookmarkEnd w:id="0"/>
    </w:p>
    <w:sectPr w:rsidR="0028627E" w:rsidSect="00F320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30"/>
    <w:rsid w:val="000C7630"/>
    <w:rsid w:val="00313827"/>
    <w:rsid w:val="00583681"/>
    <w:rsid w:val="005F4B2C"/>
    <w:rsid w:val="006951C2"/>
    <w:rsid w:val="00C51954"/>
    <w:rsid w:val="00C76D4C"/>
    <w:rsid w:val="00F3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FF4CF8"/>
  <w15:chartTrackingRefBased/>
  <w15:docId w15:val="{72DB8B29-C860-DE42-88D2-F268452F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6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Meliani</dc:creator>
  <cp:keywords/>
  <dc:description/>
  <cp:lastModifiedBy>Sarah Meliani</cp:lastModifiedBy>
  <cp:revision>2</cp:revision>
  <dcterms:created xsi:type="dcterms:W3CDTF">2020-01-27T13:48:00Z</dcterms:created>
  <dcterms:modified xsi:type="dcterms:W3CDTF">2020-01-27T14:17:00Z</dcterms:modified>
</cp:coreProperties>
</file>